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/>
          <w:i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(SU CARTA INTESTATA DEL DATORE DI LAVORO)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FAC SIMILE DA ADATTARE SECONDO LE CARATTERISTICHE/ESIGENZE DELL'AZIENDA 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relazione alle disposizioni di cui al DPCM 8 marzo 2020  e DPCM 9 marzo 2020 inerenti il contenimento del virus COVID-19, nonché della nota esplicativa del Ministero dello Sviluppo Economico la scrivente Società comunica che il Sig./Sig.ra ……………………., C.F. ………………………………………… </w:t>
      </w:r>
      <w:r>
        <w:rPr>
          <w:rStyle w:val="Enfasi"/>
          <w:rFonts w:cs="Helvetica" w:ascii="Bookman Old Style" w:hAnsi="Bookman Old Style"/>
          <w:spacing w:val="3"/>
          <w:sz w:val="24"/>
          <w:szCs w:val="24"/>
          <w:shd w:fill="FFFFFF" w:val="clear"/>
        </w:rPr>
        <w:t>deve consegnare o prelevare le seguenti merci………………….. a/da l’azienda……………………..sita in ……………….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Via…………………….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bookmarkStart w:id="0" w:name="_GoBack"/>
      <w:r>
        <w:rPr>
          <w:rFonts w:ascii="Bookman Old Style" w:hAnsi="Bookman Old Style"/>
          <w:sz w:val="24"/>
          <w:szCs w:val="24"/>
        </w:rPr>
        <w:t xml:space="preserve">La presente dichiarazione è resa agli scopi previsti dal citato DPCM ed è rilasciata </w:t>
      </w:r>
      <w:bookmarkEnd w:id="0"/>
      <w:r>
        <w:rPr>
          <w:rFonts w:ascii="Bookman Old Style" w:hAnsi="Bookman Old Style"/>
          <w:sz w:val="24"/>
          <w:szCs w:val="24"/>
        </w:rPr>
        <w:t>nella piena consapevolezza delle conseguenti responsabilità in caso di dichiarazioni mendaci, secondo le normative in vigore.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ab/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ab/>
        <w:tab/>
        <w:tab/>
        <w:tab/>
        <w:tab/>
        <w:tab/>
        <w:tab/>
        <w:tab/>
        <w:tab/>
        <w:t>In fede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bookmarkStart w:id="1" w:name="__DdeLink__233_155694022"/>
      <w:bookmarkEnd w:id="1"/>
      <w:r>
        <w:rPr>
          <w:rFonts w:ascii="Bookman Old Style" w:hAnsi="Bookman Old Style"/>
          <w:sz w:val="24"/>
          <w:szCs w:val="24"/>
        </w:rPr>
        <w:tab/>
        <w:tab/>
        <w:tab/>
        <w:tab/>
        <w:tab/>
        <w:tab/>
        <w:tab/>
        <w:tab/>
        <w:tab/>
        <w:t>TIMBRO E FIRMA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134" w:right="1134" w:header="0" w:top="1135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">
    <w:name w:val="Enfasi"/>
    <w:basedOn w:val="DefaultParagraphFont"/>
    <w:uiPriority w:val="20"/>
    <w:qFormat/>
    <w:rsid w:val="006a08c3"/>
    <w:rPr>
      <w:i/>
      <w:i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LibreOffice/4.4.0.3$Windows_x86 LibreOffice_project/de093506bcdc5fafd9023ee680b8c60e3e0645d7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2020-03-09T10:44:00Z</dcterms:created>
  <dc:creator>Stefano Bosio - Confimi Apindustria Bergamo</dc:creator>
  <dc:language>it-IT</dc:language>
  <dcterms:modified xsi:type="dcterms:W3CDTF">2020-03-11T10:54:31Z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